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DE59" w14:textId="77777777" w:rsidR="003A01E3" w:rsidRDefault="003A01E3"/>
    <w:p w14:paraId="0ED6AF10" w14:textId="77777777" w:rsidR="003620A1" w:rsidRDefault="003620A1"/>
    <w:p w14:paraId="5D06AB2A" w14:textId="0AA9661D" w:rsidR="003620A1" w:rsidRPr="00C52143" w:rsidRDefault="00C52143" w:rsidP="00644676">
      <w:pPr>
        <w:jc w:val="center"/>
        <w:rPr>
          <w:b/>
          <w:bCs/>
        </w:rPr>
      </w:pPr>
      <w:r w:rsidRPr="00C52143">
        <w:rPr>
          <w:b/>
          <w:bCs/>
        </w:rPr>
        <w:t>CERTIFICADO ACREDITATIVO INDIVIDUAL DE NECESIDAD DE DESPLAZAMIENTO PERSONAL POR MOTIVOS LABORALES</w:t>
      </w:r>
    </w:p>
    <w:p w14:paraId="256DB602" w14:textId="5C0F73F4" w:rsidR="00F10036" w:rsidRDefault="00F10036" w:rsidP="00224E95">
      <w:pPr>
        <w:jc w:val="both"/>
      </w:pPr>
      <w:r>
        <w:t xml:space="preserve">D. </w:t>
      </w:r>
      <w:r w:rsidR="009971DA">
        <w:t>____________________________</w:t>
      </w:r>
      <w:r>
        <w:t>, con NIF …………………., en su calidad de Presidente</w:t>
      </w:r>
      <w:r w:rsidR="009971DA">
        <w:t>/Director General</w:t>
      </w:r>
      <w:r>
        <w:t xml:space="preserve"> de </w:t>
      </w:r>
      <w:r w:rsidR="009971DA">
        <w:t>(empresa______________)</w:t>
      </w:r>
      <w:r w:rsidR="0011714E">
        <w:t>, con CIF</w:t>
      </w:r>
      <w:r w:rsidR="00161A9A">
        <w:t xml:space="preserve"> __________</w:t>
      </w:r>
      <w:r>
        <w:t xml:space="preserve">, </w:t>
      </w:r>
      <w:r w:rsidR="0011714E">
        <w:t xml:space="preserve">empresa  </w:t>
      </w:r>
      <w:r>
        <w:t>dedicada a</w:t>
      </w:r>
      <w:r w:rsidR="00161A9A">
        <w:t xml:space="preserve"> ______________</w:t>
      </w:r>
    </w:p>
    <w:p w14:paraId="7CEC1E93" w14:textId="77777777" w:rsidR="00F10036" w:rsidRDefault="00F10036" w:rsidP="0011714E">
      <w:pPr>
        <w:jc w:val="center"/>
      </w:pPr>
      <w:r>
        <w:t>CERTIFICA:</w:t>
      </w:r>
    </w:p>
    <w:p w14:paraId="095DE1EB" w14:textId="77777777" w:rsidR="00F10036" w:rsidRDefault="00F10036" w:rsidP="00F10036"/>
    <w:p w14:paraId="71B0B93A" w14:textId="25CB92BB" w:rsidR="00F10036" w:rsidRDefault="00224E95" w:rsidP="00224E95">
      <w:pPr>
        <w:jc w:val="both"/>
      </w:pPr>
      <w:r>
        <w:t>Que e</w:t>
      </w:r>
      <w:r w:rsidR="00F10036">
        <w:t>l</w:t>
      </w:r>
      <w:r w:rsidR="00161A9A">
        <w:t>/la</w:t>
      </w:r>
      <w:r w:rsidR="00F10036">
        <w:t xml:space="preserve"> trabajador</w:t>
      </w:r>
      <w:r w:rsidR="00161A9A">
        <w:t>/a</w:t>
      </w:r>
      <w:r w:rsidR="00F10036">
        <w:t xml:space="preserve"> D.</w:t>
      </w:r>
      <w:r w:rsidR="00161A9A">
        <w:t>/Dª</w:t>
      </w:r>
      <w:r w:rsidR="00F10036">
        <w:t xml:space="preserve"> </w:t>
      </w:r>
      <w:r w:rsidR="00161A9A">
        <w:t>________________</w:t>
      </w:r>
      <w:r>
        <w:t>, con NIF</w:t>
      </w:r>
      <w:r w:rsidR="00F10036">
        <w:t xml:space="preserve"> ……………, presta </w:t>
      </w:r>
      <w:r w:rsidR="00161A9A">
        <w:t xml:space="preserve">sus </w:t>
      </w:r>
      <w:r w:rsidR="00F10036">
        <w:t>servicios en nuestra empresa</w:t>
      </w:r>
      <w:r w:rsidR="00161A9A">
        <w:t>,</w:t>
      </w:r>
      <w:r w:rsidR="00F10036">
        <w:t xml:space="preserve"> </w:t>
      </w:r>
      <w:r>
        <w:t>estando el</w:t>
      </w:r>
      <w:r w:rsidR="00F10036">
        <w:t xml:space="preserve"> centro de trabajo ubicado en </w:t>
      </w:r>
      <w:r w:rsidR="00161A9A">
        <w:t>__________</w:t>
      </w:r>
      <w:r>
        <w:t xml:space="preserve">, </w:t>
      </w:r>
      <w:r w:rsidR="00161A9A">
        <w:t>c</w:t>
      </w:r>
      <w:r>
        <w:t xml:space="preserve">alle </w:t>
      </w:r>
      <w:r w:rsidR="00161A9A">
        <w:t>_________________</w:t>
      </w:r>
      <w:r>
        <w:t>.</w:t>
      </w:r>
    </w:p>
    <w:p w14:paraId="23BEE381" w14:textId="77777777" w:rsidR="00F10036" w:rsidRDefault="00F10036" w:rsidP="00F10036"/>
    <w:p w14:paraId="6D2A8209" w14:textId="77777777" w:rsidR="00F10036" w:rsidRDefault="00C87622" w:rsidP="00F10036">
      <w:r>
        <w:t>Que s</w:t>
      </w:r>
      <w:r w:rsidR="00F10036">
        <w:t>u horario laboral es de lunes a viernes</w:t>
      </w:r>
      <w:r>
        <w:t xml:space="preserve"> de 08:30 a 13:30 y de 15:30 a 17:30.</w:t>
      </w:r>
    </w:p>
    <w:p w14:paraId="12CB79A0" w14:textId="77777777" w:rsidR="00F10036" w:rsidRDefault="00F10036" w:rsidP="00F10036"/>
    <w:p w14:paraId="2305A766" w14:textId="4731FE2A" w:rsidR="00F10036" w:rsidRDefault="00C87622" w:rsidP="00644676">
      <w:r>
        <w:t>Que d</w:t>
      </w:r>
      <w:r w:rsidR="00F10036">
        <w:t>icho</w:t>
      </w:r>
      <w:r w:rsidR="00161A9A">
        <w:t>/a</w:t>
      </w:r>
      <w:r w:rsidR="00F10036">
        <w:t xml:space="preserve"> trabajador</w:t>
      </w:r>
      <w:r w:rsidR="00161A9A">
        <w:t>/a</w:t>
      </w:r>
      <w:r w:rsidR="00F10036">
        <w:t xml:space="preserve"> debe desplazarse desde su domicilio particular al centro de trabajo que permanece abierto durante el periodo de Estado de Alarma decretado por el Gobierno</w:t>
      </w:r>
      <w:r>
        <w:t>,</w:t>
      </w:r>
      <w:r w:rsidR="00F10036">
        <w:t xml:space="preserve"> por no </w:t>
      </w:r>
      <w:r>
        <w:t>estar</w:t>
      </w:r>
      <w:r w:rsidR="00F10036">
        <w:t xml:space="preserve"> </w:t>
      </w:r>
      <w:r w:rsidR="00161A9A">
        <w:t xml:space="preserve">la </w:t>
      </w:r>
      <w:r>
        <w:t>e</w:t>
      </w:r>
      <w:r w:rsidR="00F10036">
        <w:t>mpresa obligada al cierre</w:t>
      </w:r>
      <w:r w:rsidR="00644676">
        <w:t xml:space="preserve">, </w:t>
      </w:r>
      <w:r w:rsidR="00644676">
        <w:t>y para ello utilizará el vehículo</w:t>
      </w:r>
      <w:r w:rsidR="00644676">
        <w:t xml:space="preserve"> </w:t>
      </w:r>
      <w:r w:rsidR="00644676">
        <w:t>con matrícula</w:t>
      </w:r>
      <w:r w:rsidR="00644676">
        <w:t xml:space="preserve"> ____</w:t>
      </w:r>
      <w:bookmarkStart w:id="0" w:name="_GoBack"/>
      <w:bookmarkEnd w:id="0"/>
      <w:r w:rsidR="00F10036">
        <w:t>.</w:t>
      </w:r>
    </w:p>
    <w:p w14:paraId="2AF3B758" w14:textId="77777777" w:rsidR="00F10036" w:rsidRDefault="00F10036" w:rsidP="00F10036"/>
    <w:p w14:paraId="62CD62CA" w14:textId="77777777" w:rsidR="00F10036" w:rsidRDefault="00C87622" w:rsidP="00F10036">
      <w:r>
        <w:t>Es por lo que s</w:t>
      </w:r>
      <w:r w:rsidR="00F10036">
        <w:t>e expide el presente certificado a los efectos de su posible acreditación ante la autoridad competente.</w:t>
      </w:r>
    </w:p>
    <w:p w14:paraId="7C53C595" w14:textId="77777777" w:rsidR="00F10036" w:rsidRDefault="00F10036" w:rsidP="00F10036"/>
    <w:p w14:paraId="34CFDC0B" w14:textId="77777777" w:rsidR="00BF73D8" w:rsidRDefault="00F10036" w:rsidP="00F10036">
      <w:r>
        <w:t xml:space="preserve">En </w:t>
      </w:r>
      <w:r w:rsidR="00C87622">
        <w:t>Madrid</w:t>
      </w:r>
      <w:r>
        <w:t xml:space="preserve"> a 1</w:t>
      </w:r>
      <w:r w:rsidR="00C87622">
        <w:t>6</w:t>
      </w:r>
      <w:r>
        <w:t xml:space="preserve"> de </w:t>
      </w:r>
      <w:r w:rsidR="003620A1">
        <w:t>m</w:t>
      </w:r>
      <w:r>
        <w:t>arzo de 2020.</w:t>
      </w:r>
    </w:p>
    <w:p w14:paraId="25394FAA" w14:textId="77777777" w:rsidR="003620A1" w:rsidRDefault="003620A1" w:rsidP="00F10036"/>
    <w:p w14:paraId="22B1F30B" w14:textId="77777777" w:rsidR="003620A1" w:rsidRDefault="003620A1" w:rsidP="00F10036"/>
    <w:p w14:paraId="1FC5AF03" w14:textId="77777777" w:rsidR="003620A1" w:rsidRDefault="003620A1" w:rsidP="00F10036"/>
    <w:p w14:paraId="7DD7BA89" w14:textId="77777777" w:rsidR="003620A1" w:rsidRDefault="003620A1" w:rsidP="00F10036">
      <w:r>
        <w:t xml:space="preserve">                                                                (firma y sello)</w:t>
      </w:r>
    </w:p>
    <w:sectPr w:rsidR="00362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D8"/>
    <w:rsid w:val="0011714E"/>
    <w:rsid w:val="00161A9A"/>
    <w:rsid w:val="00224E95"/>
    <w:rsid w:val="003620A1"/>
    <w:rsid w:val="003A01E3"/>
    <w:rsid w:val="00644676"/>
    <w:rsid w:val="009971DA"/>
    <w:rsid w:val="00BF73D8"/>
    <w:rsid w:val="00C52143"/>
    <w:rsid w:val="00C87622"/>
    <w:rsid w:val="00F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AD60"/>
  <w15:chartTrackingRefBased/>
  <w15:docId w15:val="{8E8870CE-0EF0-4800-847D-E14E847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CGE</dc:creator>
  <cp:keywords/>
  <dc:description/>
  <cp:lastModifiedBy>GERENCIA CGE</cp:lastModifiedBy>
  <cp:revision>5</cp:revision>
  <dcterms:created xsi:type="dcterms:W3CDTF">2020-03-17T07:50:00Z</dcterms:created>
  <dcterms:modified xsi:type="dcterms:W3CDTF">2020-03-17T08:36:00Z</dcterms:modified>
</cp:coreProperties>
</file>